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9FFC" w14:textId="77777777" w:rsidR="00BD7783" w:rsidRPr="00852A8E" w:rsidRDefault="00852A8E" w:rsidP="00BD7783">
      <w:pPr>
        <w:tabs>
          <w:tab w:val="left" w:pos="1253"/>
          <w:tab w:val="center" w:pos="4150"/>
        </w:tabs>
        <w:jc w:val="center"/>
        <w:rPr>
          <w:rFonts w:asciiTheme="majorHAnsi" w:hAnsiTheme="majorHAnsi" w:cs="Calibri"/>
          <w:b/>
          <w:sz w:val="36"/>
          <w:szCs w:val="36"/>
        </w:rPr>
      </w:pPr>
      <w:r>
        <w:rPr>
          <w:rFonts w:asciiTheme="majorHAnsi" w:hAnsiTheme="majorHAnsi" w:cs="Calibri"/>
          <w:b/>
          <w:sz w:val="36"/>
          <w:szCs w:val="36"/>
        </w:rPr>
        <w:t>Defining my</w:t>
      </w:r>
      <w:r w:rsidR="00BD7783" w:rsidRPr="00852A8E">
        <w:rPr>
          <w:rFonts w:asciiTheme="majorHAnsi" w:hAnsiTheme="majorHAnsi" w:cs="Calibri"/>
          <w:b/>
          <w:sz w:val="36"/>
          <w:szCs w:val="36"/>
        </w:rPr>
        <w:t xml:space="preserve"> research task</w:t>
      </w:r>
    </w:p>
    <w:p w14:paraId="0EC378AA" w14:textId="77777777" w:rsidR="00BD7783" w:rsidRPr="00852A8E" w:rsidRDefault="00BD7783" w:rsidP="00BD7783">
      <w:pPr>
        <w:rPr>
          <w:rFonts w:asciiTheme="majorHAnsi" w:hAnsiTheme="majorHAnsi"/>
          <w:sz w:val="28"/>
        </w:rPr>
      </w:pPr>
    </w:p>
    <w:tbl>
      <w:tblPr>
        <w:tblW w:w="935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852A8E" w:rsidRPr="00852A8E" w14:paraId="4BEFC049" w14:textId="77777777" w:rsidTr="00BD7783">
        <w:trPr>
          <w:cantSplit/>
          <w:trHeight w:val="15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DDCF" w14:textId="7ABAD862" w:rsidR="00852A8E" w:rsidRDefault="00852A8E" w:rsidP="00852A8E">
            <w:pPr>
              <w:pStyle w:val="TableGrid1"/>
              <w:numPr>
                <w:ilvl w:val="0"/>
                <w:numId w:val="13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 xml:space="preserve">What is the task I have to do (write it exactly as it has been presented </w:t>
            </w:r>
            <w:r>
              <w:rPr>
                <w:rFonts w:asciiTheme="majorHAnsi" w:hAnsiTheme="majorHAnsi"/>
                <w:sz w:val="28"/>
              </w:rPr>
              <w:t>on your assignment sheet)</w:t>
            </w:r>
            <w:r w:rsidR="00B42B44">
              <w:rPr>
                <w:rFonts w:asciiTheme="majorHAnsi" w:hAnsiTheme="majorHAnsi"/>
                <w:sz w:val="28"/>
              </w:rPr>
              <w:t>?</w:t>
            </w:r>
            <w:bookmarkStart w:id="0" w:name="_GoBack"/>
            <w:bookmarkEnd w:id="0"/>
          </w:p>
          <w:p w14:paraId="1562360E" w14:textId="77777777" w:rsidR="00852A8E" w:rsidRPr="00852A8E" w:rsidRDefault="00852A8E" w:rsidP="00852A8E">
            <w:pPr>
              <w:pStyle w:val="TableGrid1"/>
              <w:ind w:left="720"/>
              <w:rPr>
                <w:rFonts w:asciiTheme="majorHAnsi" w:hAnsiTheme="majorHAnsi"/>
                <w:sz w:val="28"/>
              </w:rPr>
            </w:pPr>
          </w:p>
          <w:p w14:paraId="73C06145" w14:textId="77777777" w:rsidR="00852A8E" w:rsidRPr="00852A8E" w:rsidRDefault="00852A8E" w:rsidP="00852A8E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36607806" w14:textId="77777777" w:rsidR="00852A8E" w:rsidRPr="00852A8E" w:rsidRDefault="00852A8E" w:rsidP="00852A8E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2DE93DA5" w14:textId="77777777" w:rsidR="00852A8E" w:rsidRPr="00852A8E" w:rsidRDefault="00852A8E" w:rsidP="00852A8E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7EEB702" w14:textId="77777777" w:rsidR="00852A8E" w:rsidRPr="00852A8E" w:rsidRDefault="00852A8E" w:rsidP="00852A8E">
            <w:pPr>
              <w:pStyle w:val="TableGrid1"/>
              <w:rPr>
                <w:rFonts w:asciiTheme="majorHAnsi" w:hAnsiTheme="majorHAnsi"/>
                <w:sz w:val="28"/>
              </w:rPr>
            </w:pPr>
          </w:p>
        </w:tc>
      </w:tr>
      <w:tr w:rsidR="00852A8E" w:rsidRPr="00852A8E" w14:paraId="5C370BE4" w14:textId="77777777" w:rsidTr="00BD7783">
        <w:trPr>
          <w:cantSplit/>
          <w:trHeight w:val="15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6231" w14:textId="77777777" w:rsidR="00852A8E" w:rsidRDefault="00852A8E" w:rsidP="00852A8E">
            <w:pPr>
              <w:pStyle w:val="TableGrid1"/>
              <w:numPr>
                <w:ilvl w:val="0"/>
                <w:numId w:val="12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 xml:space="preserve">Write your task down as a </w:t>
            </w:r>
            <w:r w:rsidRPr="00852A8E">
              <w:rPr>
                <w:rFonts w:asciiTheme="majorHAnsi" w:hAnsiTheme="majorHAnsi"/>
                <w:b/>
                <w:i/>
                <w:sz w:val="28"/>
              </w:rPr>
              <w:t>question</w:t>
            </w:r>
            <w:r w:rsidRPr="00852A8E">
              <w:rPr>
                <w:rFonts w:asciiTheme="majorHAnsi" w:hAnsiTheme="majorHAnsi"/>
                <w:sz w:val="28"/>
              </w:rPr>
              <w:t xml:space="preserve"> and put it </w:t>
            </w:r>
            <w:r w:rsidRPr="00852A8E">
              <w:rPr>
                <w:rFonts w:asciiTheme="majorHAnsi" w:hAnsiTheme="majorHAnsi"/>
                <w:b/>
                <w:sz w:val="28"/>
              </w:rPr>
              <w:t>IN YOUR OWN WORDS</w:t>
            </w:r>
            <w:r w:rsidRPr="00852A8E">
              <w:rPr>
                <w:rFonts w:asciiTheme="majorHAnsi" w:hAnsiTheme="majorHAnsi"/>
                <w:sz w:val="28"/>
              </w:rPr>
              <w:t xml:space="preserve"> (e.g. Why are the polar ice caps melting?)</w:t>
            </w:r>
          </w:p>
          <w:p w14:paraId="6A67E437" w14:textId="77777777" w:rsidR="00564FBF" w:rsidRDefault="00564FBF" w:rsidP="00564FBF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2EAAF9E8" w14:textId="77777777" w:rsidR="00564FBF" w:rsidRDefault="00564FBF" w:rsidP="00564FBF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04210A5" w14:textId="77777777" w:rsidR="00564FBF" w:rsidRDefault="00564FBF" w:rsidP="00564FBF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31858234" w14:textId="77777777" w:rsidR="00564FBF" w:rsidRDefault="00564FBF" w:rsidP="00564FBF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47B09453" w14:textId="77777777" w:rsidR="00564FBF" w:rsidRPr="00852A8E" w:rsidRDefault="00564FBF" w:rsidP="00564FBF">
            <w:pPr>
              <w:pStyle w:val="TableGrid1"/>
              <w:rPr>
                <w:rFonts w:asciiTheme="majorHAnsi" w:hAnsiTheme="majorHAnsi"/>
                <w:sz w:val="28"/>
              </w:rPr>
            </w:pPr>
          </w:p>
        </w:tc>
      </w:tr>
      <w:tr w:rsidR="00BD7783" w:rsidRPr="00852A8E" w14:paraId="1FAE9C64" w14:textId="77777777" w:rsidTr="00BD7783">
        <w:trPr>
          <w:cantSplit/>
          <w:trHeight w:val="15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1E91" w14:textId="77777777" w:rsidR="00BD7783" w:rsidRPr="00852A8E" w:rsidRDefault="00BD7783" w:rsidP="00852A8E">
            <w:pPr>
              <w:pStyle w:val="TableGrid1"/>
              <w:numPr>
                <w:ilvl w:val="0"/>
                <w:numId w:val="11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>Why am I doing this task</w:t>
            </w:r>
            <w:r w:rsidR="00852A8E">
              <w:rPr>
                <w:rFonts w:asciiTheme="majorHAnsi" w:hAnsiTheme="majorHAnsi"/>
                <w:sz w:val="28"/>
              </w:rPr>
              <w:t>?</w:t>
            </w:r>
          </w:p>
          <w:p w14:paraId="39317A5E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3A302BE2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5105EBB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400F1FC6" w14:textId="77777777" w:rsidR="00BD7783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F42C1BA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F0ECB65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59DBED4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16"/>
              </w:rPr>
            </w:pPr>
            <w:r w:rsidRPr="00852A8E">
              <w:rPr>
                <w:rFonts w:asciiTheme="majorHAnsi" w:hAnsiTheme="majorHAnsi"/>
                <w:sz w:val="16"/>
              </w:rPr>
              <w:t>Suggestions:  Major assessment? Portfolio item? Group presentation? Public presentation? Published online?  Collaborative online community?</w:t>
            </w:r>
          </w:p>
        </w:tc>
      </w:tr>
      <w:tr w:rsidR="00BD7783" w:rsidRPr="00852A8E" w14:paraId="4A1ACB13" w14:textId="77777777" w:rsidTr="00BD7783">
        <w:trPr>
          <w:cantSplit/>
          <w:trHeight w:val="115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65D9" w14:textId="77777777" w:rsidR="00BD7783" w:rsidRPr="00852A8E" w:rsidRDefault="00BD7783" w:rsidP="00852A8E">
            <w:pPr>
              <w:pStyle w:val="TableGrid1"/>
              <w:numPr>
                <w:ilvl w:val="0"/>
                <w:numId w:val="10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>What do I want to produce at the end of the task?</w:t>
            </w:r>
          </w:p>
          <w:p w14:paraId="3EF9EE2E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53324F8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61DF1CB" w14:textId="77777777" w:rsidR="00BD7783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25D1DF53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F71402D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36B7F410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16"/>
              </w:rPr>
            </w:pPr>
            <w:r w:rsidRPr="00852A8E">
              <w:rPr>
                <w:rFonts w:asciiTheme="majorHAnsi" w:hAnsiTheme="majorHAnsi"/>
                <w:sz w:val="16"/>
              </w:rPr>
              <w:t>Suggestions:  Report? Debate? Blog? Multimedia presentation (ppt</w:t>
            </w:r>
            <w:r w:rsidR="00852A8E">
              <w:rPr>
                <w:rFonts w:asciiTheme="majorHAnsi" w:hAnsiTheme="majorHAnsi"/>
                <w:sz w:val="16"/>
              </w:rPr>
              <w:t>.</w:t>
            </w:r>
            <w:r w:rsidRPr="00852A8E">
              <w:rPr>
                <w:rFonts w:asciiTheme="majorHAnsi" w:hAnsiTheme="majorHAnsi"/>
                <w:sz w:val="16"/>
              </w:rPr>
              <w:t xml:space="preserve"> etc</w:t>
            </w:r>
            <w:r w:rsidR="00852A8E">
              <w:rPr>
                <w:rFonts w:asciiTheme="majorHAnsi" w:hAnsiTheme="majorHAnsi"/>
                <w:sz w:val="16"/>
              </w:rPr>
              <w:t>.</w:t>
            </w:r>
            <w:r w:rsidRPr="00852A8E">
              <w:rPr>
                <w:rFonts w:asciiTheme="majorHAnsi" w:hAnsiTheme="majorHAnsi"/>
                <w:sz w:val="16"/>
              </w:rPr>
              <w:t>)? Digital Story? Poster? News report? Movie? Animation? Oral presentation? Brochure? Model? Diorama, Board game? E-book? Comic Strip? Play?</w:t>
            </w:r>
          </w:p>
        </w:tc>
      </w:tr>
      <w:tr w:rsidR="00BD7783" w:rsidRPr="00852A8E" w14:paraId="3EE49F52" w14:textId="77777777" w:rsidTr="00BD7783">
        <w:trPr>
          <w:cantSplit/>
          <w:trHeight w:val="19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79C3" w14:textId="77777777" w:rsidR="00BD7783" w:rsidRPr="00852A8E" w:rsidRDefault="00BD7783" w:rsidP="00852A8E">
            <w:pPr>
              <w:pStyle w:val="TableGrid1"/>
              <w:numPr>
                <w:ilvl w:val="0"/>
                <w:numId w:val="9"/>
              </w:numPr>
              <w:ind w:right="-2166"/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 xml:space="preserve">What </w:t>
            </w:r>
            <w:r w:rsidR="00852A8E">
              <w:rPr>
                <w:rFonts w:asciiTheme="majorHAnsi" w:hAnsiTheme="majorHAnsi"/>
                <w:sz w:val="28"/>
              </w:rPr>
              <w:t>kind of information will I be looking at</w:t>
            </w:r>
            <w:r w:rsidRPr="00852A8E">
              <w:rPr>
                <w:rFonts w:asciiTheme="majorHAnsi" w:hAnsiTheme="majorHAnsi"/>
                <w:sz w:val="28"/>
              </w:rPr>
              <w:t>?</w:t>
            </w:r>
          </w:p>
          <w:p w14:paraId="3164E9DC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076C635C" w14:textId="77777777" w:rsidR="00BD7783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42C7582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8A4DD73" w14:textId="77777777" w:rsidR="00BD7783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07D03F13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B107B84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225F58F6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16"/>
              </w:rPr>
            </w:pPr>
            <w:r w:rsidRPr="00852A8E">
              <w:rPr>
                <w:rFonts w:asciiTheme="majorHAnsi" w:hAnsiTheme="majorHAnsi"/>
                <w:sz w:val="16"/>
              </w:rPr>
              <w:t xml:space="preserve">Deep learning? Broad but superficial look at the topic? Both sides of the story (balanced viewpoint)? Factual or emotive look at a topic?  Persuasive argument for one side of a topic? Key points only? </w:t>
            </w:r>
          </w:p>
        </w:tc>
      </w:tr>
    </w:tbl>
    <w:p w14:paraId="63C0F157" w14:textId="77777777" w:rsidR="00852A8E" w:rsidRDefault="00852A8E"/>
    <w:tbl>
      <w:tblPr>
        <w:tblW w:w="935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BD7783" w:rsidRPr="00852A8E" w14:paraId="3C6F64EB" w14:textId="77777777" w:rsidTr="00BD7783">
        <w:trPr>
          <w:cantSplit/>
          <w:trHeight w:val="19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8DAA" w14:textId="77777777" w:rsidR="00BD7783" w:rsidRPr="00852A8E" w:rsidRDefault="00BD7783" w:rsidP="00852A8E">
            <w:pPr>
              <w:pStyle w:val="TableGrid1"/>
              <w:numPr>
                <w:ilvl w:val="0"/>
                <w:numId w:val="8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lastRenderedPageBreak/>
              <w:t>What am be</w:t>
            </w:r>
            <w:r w:rsidR="00852A8E">
              <w:rPr>
                <w:rFonts w:asciiTheme="majorHAnsi" w:hAnsiTheme="majorHAnsi"/>
                <w:sz w:val="28"/>
              </w:rPr>
              <w:t>ing</w:t>
            </w:r>
            <w:r w:rsidRPr="00852A8E">
              <w:rPr>
                <w:rFonts w:asciiTheme="majorHAnsi" w:hAnsiTheme="majorHAnsi"/>
                <w:sz w:val="28"/>
              </w:rPr>
              <w:t xml:space="preserve"> assessed on?</w:t>
            </w:r>
          </w:p>
          <w:p w14:paraId="6302A4A6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77351BD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E13ACE8" w14:textId="77777777" w:rsidR="00BD7783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3DD13D3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034E73CD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3BD338C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16"/>
              </w:rPr>
            </w:pPr>
            <w:r w:rsidRPr="00852A8E">
              <w:rPr>
                <w:rFonts w:asciiTheme="majorHAnsi" w:hAnsiTheme="majorHAnsi"/>
                <w:sz w:val="16"/>
              </w:rPr>
              <w:t xml:space="preserve">Assessment rubric provided? Checklist provided?  The quality of the product?  Demonstration of knowledge of content and concepts?  The process? </w:t>
            </w:r>
          </w:p>
        </w:tc>
      </w:tr>
      <w:tr w:rsidR="00BD7783" w:rsidRPr="00852A8E" w14:paraId="6B411B48" w14:textId="77777777" w:rsidTr="00BD7783">
        <w:trPr>
          <w:cantSplit/>
          <w:trHeight w:val="19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5ADF" w14:textId="77777777" w:rsidR="00BD7783" w:rsidRPr="00852A8E" w:rsidRDefault="00BD7783" w:rsidP="00852A8E">
            <w:pPr>
              <w:pStyle w:val="TableGrid1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 xml:space="preserve">What </w:t>
            </w:r>
            <w:r w:rsidR="00852A8E">
              <w:rPr>
                <w:rFonts w:asciiTheme="majorHAnsi" w:hAnsiTheme="majorHAnsi"/>
                <w:sz w:val="28"/>
              </w:rPr>
              <w:t>do I see as the biggest challenge(s) for this task?</w:t>
            </w:r>
          </w:p>
          <w:p w14:paraId="68CDEC22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3EE8CD5C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041B29AD" w14:textId="77777777" w:rsidR="00BD7783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211A90DD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3343EE9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65E3534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72BED72" w14:textId="77777777" w:rsidR="00BD7783" w:rsidRPr="00852A8E" w:rsidRDefault="00852A8E" w:rsidP="003B1C05">
            <w:pPr>
              <w:pStyle w:val="TableGrid1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Limited time. I do not know anything about the topic. I have to present it in a format I have not used before.  </w:t>
            </w:r>
          </w:p>
        </w:tc>
      </w:tr>
      <w:tr w:rsidR="00BD7783" w:rsidRPr="00852A8E" w14:paraId="7E5A7F43" w14:textId="77777777" w:rsidTr="00BD7783">
        <w:trPr>
          <w:cantSplit/>
          <w:trHeight w:val="16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9683" w14:textId="77777777" w:rsidR="00BD7783" w:rsidRPr="00852A8E" w:rsidRDefault="00BD7783" w:rsidP="00852A8E">
            <w:pPr>
              <w:pStyle w:val="TableGrid1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  <w:r w:rsidRPr="00852A8E">
              <w:rPr>
                <w:rFonts w:asciiTheme="majorHAnsi" w:hAnsiTheme="majorHAnsi"/>
                <w:sz w:val="28"/>
              </w:rPr>
              <w:t>What is the time frame in which I must complete this task?</w:t>
            </w:r>
          </w:p>
          <w:p w14:paraId="665AF515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4A790A22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20869C96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731DEFC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F446819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16"/>
              </w:rPr>
            </w:pPr>
            <w:r w:rsidRPr="00852A8E">
              <w:rPr>
                <w:rFonts w:asciiTheme="majorHAnsi" w:hAnsiTheme="majorHAnsi"/>
                <w:sz w:val="16"/>
              </w:rPr>
              <w:t>When is the assignment due?  Do I have other assignments due at the same time?  How should I plan my time for early completion of the task?</w:t>
            </w:r>
          </w:p>
        </w:tc>
      </w:tr>
      <w:tr w:rsidR="00BD7783" w:rsidRPr="00852A8E" w14:paraId="71CEB1AD" w14:textId="77777777" w:rsidTr="00BD7783">
        <w:trPr>
          <w:cantSplit/>
          <w:trHeight w:val="1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3B07" w14:textId="77777777" w:rsidR="00BD7783" w:rsidRDefault="00852A8E" w:rsidP="00852A8E">
            <w:pPr>
              <w:pStyle w:val="TableGrid1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will be my approach for getting started on this task?</w:t>
            </w:r>
          </w:p>
          <w:p w14:paraId="25D267F7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3EB4247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435A6593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7DF792B0" w14:textId="77777777" w:rsidR="00852A8E" w:rsidRP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DC3656C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C16A0E5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3B276807" w14:textId="77777777" w:rsidR="00BD7783" w:rsidRPr="00852A8E" w:rsidRDefault="00BD7783" w:rsidP="003B1C05">
            <w:pPr>
              <w:pStyle w:val="TableGrid1"/>
              <w:rPr>
                <w:rFonts w:asciiTheme="majorHAnsi" w:hAnsiTheme="majorHAnsi"/>
              </w:rPr>
            </w:pPr>
          </w:p>
        </w:tc>
      </w:tr>
      <w:tr w:rsidR="00852A8E" w:rsidRPr="00852A8E" w14:paraId="0BA86FAD" w14:textId="77777777" w:rsidTr="00BD7783">
        <w:trPr>
          <w:cantSplit/>
          <w:trHeight w:val="1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3196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How will I know if I have been successful in completing this task?</w:t>
            </w:r>
          </w:p>
          <w:p w14:paraId="41120529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B5CBC2D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FABF2B9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628B7E18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1C714539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407961C4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</w:tc>
      </w:tr>
      <w:tr w:rsidR="00852A8E" w:rsidRPr="00852A8E" w14:paraId="081331CF" w14:textId="77777777" w:rsidTr="00BD7783">
        <w:trPr>
          <w:cantSplit/>
          <w:trHeight w:val="1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CCE5" w14:textId="77777777" w:rsidR="00852A8E" w:rsidRDefault="00852A8E" w:rsidP="003B1C05">
            <w:pPr>
              <w:pStyle w:val="TableGrid1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Other comments</w:t>
            </w:r>
          </w:p>
          <w:p w14:paraId="70215C62" w14:textId="77777777" w:rsidR="00564FBF" w:rsidRDefault="00564FBF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4AE20AB8" w14:textId="77777777" w:rsidR="00564FBF" w:rsidRDefault="00564FBF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CC21D11" w14:textId="77777777" w:rsidR="00564FBF" w:rsidRDefault="00564FBF" w:rsidP="003B1C05">
            <w:pPr>
              <w:pStyle w:val="TableGrid1"/>
              <w:rPr>
                <w:rFonts w:asciiTheme="majorHAnsi" w:hAnsiTheme="majorHAnsi"/>
                <w:sz w:val="28"/>
              </w:rPr>
            </w:pPr>
          </w:p>
          <w:p w14:paraId="57D100A9" w14:textId="47529399" w:rsidR="00564FBF" w:rsidRDefault="00197BDC" w:rsidP="003B1C05">
            <w:pPr>
              <w:pStyle w:val="TableGrid1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softHyphen/>
            </w:r>
            <w:r>
              <w:rPr>
                <w:rFonts w:asciiTheme="majorHAnsi" w:hAnsiTheme="majorHAnsi"/>
                <w:sz w:val="28"/>
              </w:rPr>
              <w:softHyphen/>
            </w:r>
            <w:r>
              <w:rPr>
                <w:rFonts w:asciiTheme="majorHAnsi" w:hAnsiTheme="majorHAnsi"/>
                <w:sz w:val="28"/>
              </w:rPr>
              <w:softHyphen/>
            </w:r>
            <w:r>
              <w:rPr>
                <w:rFonts w:asciiTheme="majorHAnsi" w:hAnsiTheme="majorHAnsi"/>
                <w:sz w:val="28"/>
              </w:rPr>
              <w:softHyphen/>
            </w:r>
            <w:r>
              <w:rPr>
                <w:rFonts w:asciiTheme="majorHAnsi" w:hAnsiTheme="majorHAnsi"/>
                <w:sz w:val="28"/>
              </w:rPr>
              <w:softHyphen/>
            </w:r>
            <w:r>
              <w:rPr>
                <w:rFonts w:asciiTheme="majorHAnsi" w:hAnsiTheme="majorHAnsi"/>
                <w:sz w:val="28"/>
              </w:rPr>
              <w:softHyphen/>
            </w:r>
          </w:p>
        </w:tc>
      </w:tr>
    </w:tbl>
    <w:p w14:paraId="636A8094" w14:textId="77777777" w:rsidR="001B5707" w:rsidRPr="00852A8E" w:rsidRDefault="001B5707">
      <w:pPr>
        <w:rPr>
          <w:rFonts w:asciiTheme="majorHAnsi" w:hAnsiTheme="majorHAnsi"/>
        </w:rPr>
      </w:pPr>
      <w:bookmarkStart w:id="1" w:name="Evaluatingyourresearchtask"/>
      <w:bookmarkEnd w:id="1"/>
    </w:p>
    <w:sectPr w:rsidR="001B5707" w:rsidRPr="00852A8E" w:rsidSect="00852A8E">
      <w:headerReference w:type="default" r:id="rId7"/>
      <w:footerReference w:type="default" r:id="rId8"/>
      <w:pgSz w:w="11900" w:h="16840"/>
      <w:pgMar w:top="132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26F0" w14:textId="77777777" w:rsidR="00572324" w:rsidRDefault="00572324" w:rsidP="00852A8E">
      <w:r>
        <w:separator/>
      </w:r>
    </w:p>
  </w:endnote>
  <w:endnote w:type="continuationSeparator" w:id="0">
    <w:p w14:paraId="49068124" w14:textId="77777777" w:rsidR="00572324" w:rsidRDefault="00572324" w:rsidP="0085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D498" w14:textId="77777777" w:rsidR="00852A8E" w:rsidRPr="00852A8E" w:rsidRDefault="00852A8E">
    <w:pPr>
      <w:pStyle w:val="Footer"/>
      <w:rPr>
        <w:lang w:val="en-AU"/>
      </w:rPr>
    </w:pPr>
    <w:r>
      <w:rPr>
        <w:lang w:val="en-AU"/>
      </w:rPr>
      <w:t xml:space="preserve">Research Safari  </w:t>
    </w:r>
    <w:r>
      <w:rPr>
        <w:lang w:val="en-AU"/>
      </w:rPr>
      <w:sym w:font="Symbol" w:char="F0E3"/>
    </w:r>
    <w:r>
      <w:rPr>
        <w:lang w:val="en-AU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7160" w14:textId="77777777" w:rsidR="00572324" w:rsidRDefault="00572324" w:rsidP="00852A8E">
      <w:r>
        <w:separator/>
      </w:r>
    </w:p>
  </w:footnote>
  <w:footnote w:type="continuationSeparator" w:id="0">
    <w:p w14:paraId="0E9C42B2" w14:textId="77777777" w:rsidR="00572324" w:rsidRDefault="00572324" w:rsidP="00852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B838" w14:textId="77777777" w:rsidR="00852A8E" w:rsidRPr="00852A8E" w:rsidRDefault="00852A8E">
    <w:pPr>
      <w:pStyle w:val="Header"/>
      <w:rPr>
        <w:lang w:val="en-AU"/>
      </w:rPr>
    </w:pPr>
    <w:r>
      <w:rPr>
        <w:lang w:val="en-AU"/>
      </w:rPr>
      <w:t>Defining the Task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B0E3AEE"/>
    <w:multiLevelType w:val="hybridMultilevel"/>
    <w:tmpl w:val="FBDCC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5B78"/>
    <w:multiLevelType w:val="hybridMultilevel"/>
    <w:tmpl w:val="6D1E7F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13A1934"/>
    <w:multiLevelType w:val="hybridMultilevel"/>
    <w:tmpl w:val="3CC6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C642D"/>
    <w:multiLevelType w:val="hybridMultilevel"/>
    <w:tmpl w:val="D596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6FB5"/>
    <w:multiLevelType w:val="hybridMultilevel"/>
    <w:tmpl w:val="95741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26309"/>
    <w:multiLevelType w:val="hybridMultilevel"/>
    <w:tmpl w:val="21B6A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C2374"/>
    <w:multiLevelType w:val="hybridMultilevel"/>
    <w:tmpl w:val="A720E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83"/>
    <w:rsid w:val="00197BDC"/>
    <w:rsid w:val="001B5707"/>
    <w:rsid w:val="00564FBF"/>
    <w:rsid w:val="00572324"/>
    <w:rsid w:val="00852A8E"/>
    <w:rsid w:val="00AA386C"/>
    <w:rsid w:val="00B42B44"/>
    <w:rsid w:val="00B81412"/>
    <w:rsid w:val="00BD7783"/>
    <w:rsid w:val="00B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F74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83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autoRedefine/>
    <w:rsid w:val="00BD7783"/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2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8E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2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8E"/>
    <w:rPr>
      <w:rFonts w:ascii="Lucida Grande" w:eastAsia="ヒラギノ角ゴ Pro W3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Studyvibe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Microsoft Office User</cp:lastModifiedBy>
  <cp:revision>4</cp:revision>
  <cp:lastPrinted>2019-02-24T06:41:00Z</cp:lastPrinted>
  <dcterms:created xsi:type="dcterms:W3CDTF">2019-02-24T06:41:00Z</dcterms:created>
  <dcterms:modified xsi:type="dcterms:W3CDTF">2019-02-27T03:24:00Z</dcterms:modified>
</cp:coreProperties>
</file>