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BE5F" w14:textId="77777777" w:rsidR="009745C2" w:rsidRPr="008679F3" w:rsidRDefault="009745C2">
      <w:pPr>
        <w:rPr>
          <w:b/>
          <w:sz w:val="32"/>
          <w:szCs w:val="32"/>
        </w:rPr>
      </w:pPr>
      <w:r w:rsidRPr="008679F3">
        <w:rPr>
          <w:b/>
          <w:sz w:val="32"/>
          <w:szCs w:val="32"/>
        </w:rPr>
        <w:t>Graphic Organisers</w:t>
      </w:r>
    </w:p>
    <w:p w14:paraId="3164ED99" w14:textId="77777777" w:rsidR="009745C2" w:rsidRDefault="009745C2">
      <w:r>
        <w:t>Graphic Organisers are used to group, cluster or organise information according to different concepts.  Some tasks lend themselves to a particular type of graphic organiser (e.g. a timeline to show progression through history).</w:t>
      </w:r>
    </w:p>
    <w:p w14:paraId="07FBCB13" w14:textId="77777777" w:rsidR="009745C2" w:rsidRDefault="009745C2">
      <w:r>
        <w:t>Write the name of each graphic organiser underneath the image.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3168"/>
        <w:gridCol w:w="3657"/>
        <w:gridCol w:w="3622"/>
      </w:tblGrid>
      <w:tr w:rsidR="009745C2" w14:paraId="08CBD2F0" w14:textId="77777777" w:rsidTr="009745C2">
        <w:tc>
          <w:tcPr>
            <w:tcW w:w="3487" w:type="dxa"/>
          </w:tcPr>
          <w:p w14:paraId="61AA3CC4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218AF" wp14:editId="48C9D527">
                  <wp:extent cx="2154769" cy="1211401"/>
                  <wp:effectExtent l="0" t="0" r="4445" b="8255"/>
                  <wp:docPr id="1" name="Picture 1" descr="/Users/leoniem/Desktop/Graphic Organisers/Graphic Organis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eoniem/Desktop/Graphic Organisers/Graphic Organis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11" cy="122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5AEA1321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3225F" wp14:editId="4D4A4AE3">
                  <wp:extent cx="1922096" cy="1257941"/>
                  <wp:effectExtent l="0" t="0" r="8890" b="12065"/>
                  <wp:docPr id="2" name="Picture 2" descr="/Users/leoniem/Desktop/Graphic Organisers/Slid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leoniem/Desktop/Graphic Organisers/Slid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06199" cy="131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60ECB05A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7BF09" wp14:editId="2DD87B36">
                  <wp:extent cx="2237550" cy="1257941"/>
                  <wp:effectExtent l="0" t="0" r="0" b="12065"/>
                  <wp:docPr id="3" name="Picture 3" descr="/Users/leoniem/Desktop/Graphic Organisers/Slid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leoniem/Desktop/Graphic Organisers/Slid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968" cy="127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733664F4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B9045" wp14:editId="21DA961D">
                  <wp:extent cx="2237550" cy="1257941"/>
                  <wp:effectExtent l="0" t="0" r="0" b="12065"/>
                  <wp:docPr id="4" name="Picture 4" descr="/Users/leoniem/Desktop/Graphic Organisers/Slid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leoniem/Desktop/Graphic Organisers/Slid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124" cy="128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C2" w14:paraId="4D847C80" w14:textId="77777777" w:rsidTr="009745C2">
        <w:tc>
          <w:tcPr>
            <w:tcW w:w="3487" w:type="dxa"/>
          </w:tcPr>
          <w:p w14:paraId="0E68030E" w14:textId="77777777" w:rsidR="009745C2" w:rsidRDefault="009745C2"/>
          <w:p w14:paraId="4749D699" w14:textId="77777777" w:rsidR="009745C2" w:rsidRDefault="009745C2"/>
        </w:tc>
        <w:tc>
          <w:tcPr>
            <w:tcW w:w="3487" w:type="dxa"/>
          </w:tcPr>
          <w:p w14:paraId="76BA935B" w14:textId="77777777" w:rsidR="009745C2" w:rsidRDefault="009745C2"/>
        </w:tc>
        <w:tc>
          <w:tcPr>
            <w:tcW w:w="3488" w:type="dxa"/>
          </w:tcPr>
          <w:p w14:paraId="6EB3F9D9" w14:textId="77777777" w:rsidR="009745C2" w:rsidRDefault="009745C2"/>
        </w:tc>
        <w:tc>
          <w:tcPr>
            <w:tcW w:w="3488" w:type="dxa"/>
          </w:tcPr>
          <w:p w14:paraId="0984FA56" w14:textId="77777777" w:rsidR="009745C2" w:rsidRDefault="009745C2"/>
        </w:tc>
      </w:tr>
      <w:tr w:rsidR="009745C2" w14:paraId="5AA3708A" w14:textId="77777777" w:rsidTr="009745C2">
        <w:tc>
          <w:tcPr>
            <w:tcW w:w="3487" w:type="dxa"/>
          </w:tcPr>
          <w:p w14:paraId="6EA90A5F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D915A" wp14:editId="587E1A16">
                  <wp:extent cx="2107921" cy="1185064"/>
                  <wp:effectExtent l="0" t="0" r="635" b="8890"/>
                  <wp:docPr id="5" name="Picture 5" descr="/Users/leoniem/Desktop/Graphic Organisers/Slid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leoniem/Desktop/Graphic Organisers/Slid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594" cy="121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65FFD07A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BBA983" wp14:editId="5262F987">
                  <wp:extent cx="1939699" cy="1184864"/>
                  <wp:effectExtent l="0" t="0" r="0" b="9525"/>
                  <wp:docPr id="6" name="Picture 6" descr="/Users/leoniem/Desktop/Graphic Organisers/Slid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leoniem/Desktop/Graphic Organisers/Slid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91" cy="121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21EDBCCD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BA276" wp14:editId="6B644A5A">
                  <wp:extent cx="2107922" cy="1185064"/>
                  <wp:effectExtent l="0" t="0" r="635" b="8890"/>
                  <wp:docPr id="7" name="Picture 7" descr="/Users/leoniem/Desktop/Graphic Organisers/Slid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leoniem/Desktop/Graphic Organisers/Slid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609" cy="11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3870CE34" w14:textId="77777777" w:rsidR="009745C2" w:rsidRDefault="009745C2">
            <w:r>
              <w:rPr>
                <w:noProof/>
              </w:rPr>
              <w:drawing>
                <wp:inline distT="0" distB="0" distL="0" distR="0" wp14:anchorId="01855576" wp14:editId="732C3F98">
                  <wp:extent cx="2187528" cy="1293389"/>
                  <wp:effectExtent l="0" t="0" r="0" b="2540"/>
                  <wp:docPr id="8" name="Picture 8" descr="/Users/leoniem/Desktop/Graphic Organisers/Slid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leoniem/Desktop/Graphic Organisers/Slid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83" cy="13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C2" w14:paraId="3DA5BF5F" w14:textId="77777777" w:rsidTr="009745C2">
        <w:tc>
          <w:tcPr>
            <w:tcW w:w="3487" w:type="dxa"/>
          </w:tcPr>
          <w:p w14:paraId="4B213B32" w14:textId="77777777" w:rsidR="009745C2" w:rsidRDefault="009745C2"/>
          <w:p w14:paraId="54E8B791" w14:textId="77777777" w:rsidR="009745C2" w:rsidRDefault="009745C2"/>
        </w:tc>
        <w:tc>
          <w:tcPr>
            <w:tcW w:w="3487" w:type="dxa"/>
          </w:tcPr>
          <w:p w14:paraId="7ED71DAC" w14:textId="77777777" w:rsidR="009745C2" w:rsidRDefault="009745C2"/>
        </w:tc>
        <w:tc>
          <w:tcPr>
            <w:tcW w:w="3488" w:type="dxa"/>
          </w:tcPr>
          <w:p w14:paraId="1D9A542F" w14:textId="77777777" w:rsidR="009745C2" w:rsidRDefault="009745C2"/>
        </w:tc>
        <w:tc>
          <w:tcPr>
            <w:tcW w:w="3488" w:type="dxa"/>
          </w:tcPr>
          <w:p w14:paraId="449C5CED" w14:textId="77777777" w:rsidR="009745C2" w:rsidRDefault="009745C2"/>
        </w:tc>
      </w:tr>
      <w:tr w:rsidR="009745C2" w14:paraId="00F14E8A" w14:textId="77777777" w:rsidTr="009745C2">
        <w:tc>
          <w:tcPr>
            <w:tcW w:w="3487" w:type="dxa"/>
          </w:tcPr>
          <w:p w14:paraId="1AAB8019" w14:textId="77777777" w:rsidR="009745C2" w:rsidRDefault="009745C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386FEA" wp14:editId="012A3C0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27305</wp:posOffset>
                  </wp:positionV>
                  <wp:extent cx="2078355" cy="1230630"/>
                  <wp:effectExtent l="0" t="0" r="4445" b="0"/>
                  <wp:wrapTight wrapText="bothSides">
                    <wp:wrapPolygon edited="0">
                      <wp:start x="0" y="0"/>
                      <wp:lineTo x="0" y="20954"/>
                      <wp:lineTo x="21382" y="20954"/>
                      <wp:lineTo x="21382" y="0"/>
                      <wp:lineTo x="0" y="0"/>
                    </wp:wrapPolygon>
                  </wp:wrapTight>
                  <wp:docPr id="9" name="Picture 9" descr="/Users/leoniem/Desktop/Graphic Organisers/Slid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leoniem/Desktop/Graphic Organisers/Slid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405DF7BA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4E829B" wp14:editId="7AF563E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154305</wp:posOffset>
                  </wp:positionV>
                  <wp:extent cx="1917065" cy="1077595"/>
                  <wp:effectExtent l="0" t="0" r="0" b="0"/>
                  <wp:wrapTight wrapText="bothSides">
                    <wp:wrapPolygon edited="0">
                      <wp:start x="0" y="0"/>
                      <wp:lineTo x="0" y="20874"/>
                      <wp:lineTo x="21178" y="20874"/>
                      <wp:lineTo x="21178" y="0"/>
                      <wp:lineTo x="0" y="0"/>
                    </wp:wrapPolygon>
                  </wp:wrapTight>
                  <wp:docPr id="10" name="Picture 10" descr="/Users/leoniem/Desktop/Graphic Organisers/Slid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leoniem/Desktop/Graphic Organisers/Slid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1706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8" w:type="dxa"/>
          </w:tcPr>
          <w:p w14:paraId="6FF580B2" w14:textId="77777777" w:rsidR="009745C2" w:rsidRDefault="009745C2" w:rsidP="0097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A1B60" wp14:editId="714922F0">
                  <wp:extent cx="2251621" cy="1377950"/>
                  <wp:effectExtent l="0" t="0" r="9525" b="0"/>
                  <wp:docPr id="11" name="Picture 11" descr="/Users/leoniem/Desktop/Graphic Organisers/Slid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leoniem/Desktop/Graphic Organisers/Slid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75116" cy="139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38571C9C" w14:textId="77777777" w:rsidR="009745C2" w:rsidRDefault="009745C2">
            <w:r>
              <w:rPr>
                <w:noProof/>
              </w:rPr>
              <w:drawing>
                <wp:inline distT="0" distB="0" distL="0" distR="0" wp14:anchorId="37E2764A" wp14:editId="05E0B7A6">
                  <wp:extent cx="2169396" cy="1297821"/>
                  <wp:effectExtent l="0" t="0" r="0" b="0"/>
                  <wp:docPr id="13" name="Picture 13" descr="/Users/leoniem/Desktop/Graphic Organisers/Slid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leoniem/Desktop/Graphic Organisers/Slid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30464" cy="133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C2" w14:paraId="5C6E9770" w14:textId="77777777" w:rsidTr="008679F3">
        <w:trPr>
          <w:trHeight w:val="564"/>
        </w:trPr>
        <w:tc>
          <w:tcPr>
            <w:tcW w:w="3487" w:type="dxa"/>
          </w:tcPr>
          <w:p w14:paraId="445EAAA5" w14:textId="77777777" w:rsidR="009745C2" w:rsidRDefault="009745C2"/>
        </w:tc>
        <w:tc>
          <w:tcPr>
            <w:tcW w:w="3487" w:type="dxa"/>
          </w:tcPr>
          <w:p w14:paraId="7EC563B7" w14:textId="77777777" w:rsidR="009745C2" w:rsidRDefault="009745C2"/>
        </w:tc>
        <w:tc>
          <w:tcPr>
            <w:tcW w:w="3488" w:type="dxa"/>
          </w:tcPr>
          <w:p w14:paraId="758F5EBC" w14:textId="77777777" w:rsidR="009745C2" w:rsidRDefault="009745C2"/>
        </w:tc>
        <w:tc>
          <w:tcPr>
            <w:tcW w:w="3488" w:type="dxa"/>
          </w:tcPr>
          <w:p w14:paraId="18324ADC" w14:textId="77777777" w:rsidR="009745C2" w:rsidRDefault="009745C2"/>
        </w:tc>
      </w:tr>
    </w:tbl>
    <w:p w14:paraId="19B48266" w14:textId="77777777" w:rsidR="009745C2" w:rsidRDefault="009745C2"/>
    <w:sectPr w:rsidR="009745C2" w:rsidSect="008679F3">
      <w:footerReference w:type="default" r:id="rId18"/>
      <w:pgSz w:w="16840" w:h="11900" w:orient="landscape"/>
      <w:pgMar w:top="572" w:right="1440" w:bottom="1503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E47D" w14:textId="77777777" w:rsidR="003E35C1" w:rsidRDefault="003E35C1" w:rsidP="008679F3">
      <w:r>
        <w:separator/>
      </w:r>
    </w:p>
  </w:endnote>
  <w:endnote w:type="continuationSeparator" w:id="0">
    <w:p w14:paraId="5865E331" w14:textId="77777777" w:rsidR="003E35C1" w:rsidRDefault="003E35C1" w:rsidP="0086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838A" w14:textId="77777777" w:rsidR="008679F3" w:rsidRDefault="008679F3" w:rsidP="008679F3">
    <w:pPr>
      <w:pStyle w:val="Footer"/>
    </w:pPr>
    <w:r>
      <w:t xml:space="preserve">The Research Safari </w:t>
    </w:r>
    <w:r w:rsidRPr="00DC725C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2019</w:t>
    </w:r>
  </w:p>
  <w:p w14:paraId="31080DD1" w14:textId="77777777" w:rsidR="008679F3" w:rsidRDefault="008679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97E1" w14:textId="77777777" w:rsidR="003E35C1" w:rsidRDefault="003E35C1" w:rsidP="008679F3">
      <w:r>
        <w:separator/>
      </w:r>
    </w:p>
  </w:footnote>
  <w:footnote w:type="continuationSeparator" w:id="0">
    <w:p w14:paraId="6F7CBE36" w14:textId="77777777" w:rsidR="003E35C1" w:rsidRDefault="003E35C1" w:rsidP="0086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C2"/>
    <w:rsid w:val="003E35C1"/>
    <w:rsid w:val="00404167"/>
    <w:rsid w:val="004D10F3"/>
    <w:rsid w:val="008679F3"/>
    <w:rsid w:val="009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5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F3"/>
  </w:style>
  <w:style w:type="paragraph" w:styleId="Footer">
    <w:name w:val="footer"/>
    <w:basedOn w:val="Normal"/>
    <w:link w:val="FooterChar"/>
    <w:uiPriority w:val="99"/>
    <w:unhideWhenUsed/>
    <w:rsid w:val="00867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2019-02-25T04:24:00Z</dcterms:created>
  <dcterms:modified xsi:type="dcterms:W3CDTF">2019-02-25T04:40:00Z</dcterms:modified>
</cp:coreProperties>
</file>